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38713F">
        <w:rPr>
          <w:rFonts w:ascii="EB Garamond" w:eastAsia="EB Garamond" w:hAnsi="EB Garamond" w:cs="EB Garamond"/>
          <w:b/>
        </w:rPr>
        <w:t>3</w:t>
      </w:r>
      <w:r w:rsidR="005302DA">
        <w:rPr>
          <w:rFonts w:ascii="EB Garamond" w:eastAsia="EB Garamond" w:hAnsi="EB Garamond" w:cs="EB Garamond"/>
          <w:b/>
        </w:rPr>
        <w:t>2</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BD2BED">
        <w:rPr>
          <w:rFonts w:ascii="EB Garamond" w:eastAsia="EB Garamond" w:hAnsi="EB Garamond" w:cs="EB Garamond"/>
          <w:b/>
        </w:rPr>
        <w:t xml:space="preserve"> </w:t>
      </w:r>
      <w:r w:rsidR="00D820E3">
        <w:rPr>
          <w:rFonts w:ascii="EB Garamond" w:eastAsia="EB Garamond" w:hAnsi="EB Garamond" w:cs="EB Garamond"/>
          <w:b/>
        </w:rPr>
        <w:t>ARTIGAS</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38713F" w:rsidRPr="00796E36" w:rsidRDefault="0038713F" w:rsidP="00D345E5">
      <w:pPr>
        <w:autoSpaceDE w:val="0"/>
        <w:autoSpaceDN w:val="0"/>
        <w:adjustRightInd w:val="0"/>
        <w:jc w:val="both"/>
        <w:rPr>
          <w:rFonts w:ascii="Arial" w:eastAsia="EB Garamond" w:hAnsi="Arial" w:cs="Arial"/>
          <w:sz w:val="20"/>
          <w:szCs w:val="20"/>
        </w:rPr>
      </w:pP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D820E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D820E3">
              <w:rPr>
                <w:rFonts w:ascii="Arial" w:eastAsia="EB Garamond" w:hAnsi="Arial" w:cs="Arial"/>
                <w:color w:val="000000"/>
                <w:sz w:val="20"/>
                <w:szCs w:val="20"/>
                <w:lang w:val="es-ES" w:eastAsia="es-ES"/>
              </w:rPr>
              <w:t>Bella Unión - Artigas</w:t>
            </w:r>
          </w:p>
          <w:p w:rsidR="00D820E3"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w:t>
            </w:r>
            <w:r w:rsidR="00FF4BC9">
              <w:rPr>
                <w:rFonts w:ascii="Arial" w:eastAsia="EB Garamond" w:hAnsi="Arial" w:cs="Arial"/>
                <w:color w:val="000000"/>
                <w:sz w:val="20"/>
                <w:szCs w:val="20"/>
                <w:lang w:val="es-ES" w:eastAsia="es-ES"/>
              </w:rPr>
              <w:t xml:space="preserve"> </w:t>
            </w:r>
            <w:r w:rsidR="00D820E3">
              <w:rPr>
                <w:rFonts w:ascii="Arial" w:eastAsia="EB Garamond" w:hAnsi="Arial" w:cs="Arial"/>
                <w:color w:val="000000"/>
                <w:sz w:val="20"/>
                <w:szCs w:val="20"/>
                <w:lang w:val="es-ES" w:eastAsia="es-ES"/>
              </w:rPr>
              <w:t>Rivera 884</w:t>
            </w:r>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D820E3" w:rsidRDefault="002B5F73" w:rsidP="00D820E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Destino:</w:t>
            </w:r>
            <w:r w:rsidR="00762521">
              <w:rPr>
                <w:rFonts w:ascii="Arial" w:eastAsia="EB Garamond" w:hAnsi="Arial" w:cs="Arial"/>
                <w:color w:val="000000"/>
                <w:sz w:val="20"/>
                <w:szCs w:val="20"/>
                <w:lang w:val="es-ES" w:eastAsia="es-ES"/>
              </w:rPr>
              <w:t xml:space="preserve"> </w:t>
            </w:r>
            <w:r w:rsidR="00D820E3">
              <w:rPr>
                <w:rFonts w:ascii="Arial" w:eastAsia="EB Garamond" w:hAnsi="Arial" w:cs="Arial"/>
                <w:color w:val="000000"/>
                <w:sz w:val="20"/>
                <w:szCs w:val="20"/>
                <w:lang w:val="es-ES" w:eastAsia="es-ES"/>
              </w:rPr>
              <w:t>Bella Unión - Artigas</w:t>
            </w:r>
          </w:p>
          <w:p w:rsidR="00D820E3" w:rsidRDefault="00D820E3" w:rsidP="00D820E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 Rivera 884</w:t>
            </w:r>
          </w:p>
          <w:p w:rsidR="00D21647" w:rsidRDefault="00D21647" w:rsidP="002B5F73">
            <w:pPr>
              <w:tabs>
                <w:tab w:val="center" w:pos="4252"/>
                <w:tab w:val="right" w:pos="8504"/>
              </w:tabs>
              <w:suppressAutoHyphens w:val="0"/>
              <w:rPr>
                <w:rFonts w:ascii="Arial" w:eastAsia="EB Garamond" w:hAnsi="Arial" w:cs="Arial"/>
                <w:color w:val="000000"/>
                <w:sz w:val="20"/>
                <w:szCs w:val="20"/>
                <w:lang w:val="es-ES" w:eastAsia="es-ES"/>
              </w:rPr>
            </w:pPr>
          </w:p>
          <w:p w:rsidR="00522934" w:rsidRPr="00796E36" w:rsidRDefault="00522934"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Se deberá brindar un servicio a bordo en el viaje de ida </w:t>
            </w:r>
            <w:r w:rsidR="00E33036">
              <w:rPr>
                <w:rFonts w:ascii="Arial" w:eastAsia="EB Garamond" w:hAnsi="Arial" w:cs="Arial"/>
                <w:color w:val="000000"/>
                <w:sz w:val="20"/>
                <w:szCs w:val="20"/>
                <w:lang w:val="es-ES" w:eastAsia="es-ES"/>
              </w:rPr>
              <w:t>que conste de una bandeja con 2 empanadas o 1 porción de torta, 1 alfajor o dulce similar y un agua de 600 ml. Se deberá detallar en la oferta este servicio.</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D820E3"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30</w:t>
            </w:r>
            <w:r w:rsidR="00796E36" w:rsidRPr="00796E36">
              <w:rPr>
                <w:rFonts w:ascii="Arial" w:eastAsia="EB Garamond" w:hAnsi="Arial" w:cs="Arial"/>
                <w:color w:val="000000"/>
                <w:sz w:val="20"/>
                <w:szCs w:val="20"/>
                <w:lang w:val="es-ES" w:eastAsia="es-ES"/>
              </w:rPr>
              <w:t xml:space="preserve"> personas</w:t>
            </w:r>
          </w:p>
        </w:tc>
      </w:tr>
    </w:tbl>
    <w:p w:rsidR="00D345E5"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p w:rsidR="0038713F" w:rsidRPr="00796E36" w:rsidRDefault="0038713F" w:rsidP="00796E36">
      <w:pPr>
        <w:suppressAutoHyphens w:val="0"/>
        <w:adjustRightInd w:val="0"/>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lastRenderedPageBreak/>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Default="008F7B4A" w:rsidP="00D345E5">
      <w:pPr>
        <w:ind w:left="5370" w:firstLine="294"/>
        <w:rPr>
          <w:rFonts w:ascii="Arial" w:eastAsia="EB Garamond" w:hAnsi="Arial" w:cs="Arial"/>
          <w:sz w:val="20"/>
          <w:szCs w:val="20"/>
        </w:rPr>
      </w:pP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34" w:rsidRDefault="00522934">
      <w:r>
        <w:separator/>
      </w:r>
    </w:p>
  </w:endnote>
  <w:endnote w:type="continuationSeparator" w:id="1">
    <w:p w:rsidR="00522934" w:rsidRDefault="00522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34" w:rsidRDefault="00522934">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34" w:rsidRDefault="00522934">
      <w:r>
        <w:separator/>
      </w:r>
    </w:p>
  </w:footnote>
  <w:footnote w:type="continuationSeparator" w:id="1">
    <w:p w:rsidR="00522934" w:rsidRDefault="00522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34" w:rsidRDefault="00522934">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869FD"/>
    <w:rsid w:val="001C3705"/>
    <w:rsid w:val="001D762D"/>
    <w:rsid w:val="001F1DB2"/>
    <w:rsid w:val="00203458"/>
    <w:rsid w:val="002330F7"/>
    <w:rsid w:val="002B3B18"/>
    <w:rsid w:val="002B5F73"/>
    <w:rsid w:val="002D20BB"/>
    <w:rsid w:val="002E1DA7"/>
    <w:rsid w:val="002F719A"/>
    <w:rsid w:val="00315A08"/>
    <w:rsid w:val="00316524"/>
    <w:rsid w:val="00343A25"/>
    <w:rsid w:val="00376109"/>
    <w:rsid w:val="00383ADA"/>
    <w:rsid w:val="0038713F"/>
    <w:rsid w:val="003A3D4E"/>
    <w:rsid w:val="003E43D7"/>
    <w:rsid w:val="0047197D"/>
    <w:rsid w:val="004773F2"/>
    <w:rsid w:val="004A2EB3"/>
    <w:rsid w:val="00522934"/>
    <w:rsid w:val="005302DA"/>
    <w:rsid w:val="00634FDF"/>
    <w:rsid w:val="00642477"/>
    <w:rsid w:val="00647ED5"/>
    <w:rsid w:val="006A04A8"/>
    <w:rsid w:val="006F088F"/>
    <w:rsid w:val="00762521"/>
    <w:rsid w:val="0077101D"/>
    <w:rsid w:val="00796E36"/>
    <w:rsid w:val="007A19BE"/>
    <w:rsid w:val="007D0967"/>
    <w:rsid w:val="007D5F4D"/>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B13CBC"/>
    <w:rsid w:val="00B32806"/>
    <w:rsid w:val="00B512C4"/>
    <w:rsid w:val="00B92EBC"/>
    <w:rsid w:val="00B96A9C"/>
    <w:rsid w:val="00BC0229"/>
    <w:rsid w:val="00BD2BED"/>
    <w:rsid w:val="00C7340B"/>
    <w:rsid w:val="00C83B14"/>
    <w:rsid w:val="00C91BAA"/>
    <w:rsid w:val="00CE7AB9"/>
    <w:rsid w:val="00D00AA0"/>
    <w:rsid w:val="00D21647"/>
    <w:rsid w:val="00D33D8A"/>
    <w:rsid w:val="00D345E5"/>
    <w:rsid w:val="00D71181"/>
    <w:rsid w:val="00D745FD"/>
    <w:rsid w:val="00D820E3"/>
    <w:rsid w:val="00DA018B"/>
    <w:rsid w:val="00DA450C"/>
    <w:rsid w:val="00DE1C51"/>
    <w:rsid w:val="00E15A71"/>
    <w:rsid w:val="00E20A98"/>
    <w:rsid w:val="00E33036"/>
    <w:rsid w:val="00E5715C"/>
    <w:rsid w:val="00EC60B2"/>
    <w:rsid w:val="00EE7387"/>
    <w:rsid w:val="00F00823"/>
    <w:rsid w:val="00F111D9"/>
    <w:rsid w:val="00F37C65"/>
    <w:rsid w:val="00F551AE"/>
    <w:rsid w:val="00FA05D9"/>
    <w:rsid w:val="00FF4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3</cp:revision>
  <cp:lastPrinted>2018-11-08T15:58:00Z</cp:lastPrinted>
  <dcterms:created xsi:type="dcterms:W3CDTF">2019-12-06T19:54:00Z</dcterms:created>
  <dcterms:modified xsi:type="dcterms:W3CDTF">2019-12-06T20:24:00Z</dcterms:modified>
</cp:coreProperties>
</file>