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06"/>
        <w:gridCol w:w="146"/>
        <w:gridCol w:w="146"/>
        <w:gridCol w:w="146"/>
        <w:gridCol w:w="146"/>
      </w:tblGrid>
      <w:tr w:rsidR="00203D1A" w:rsidRPr="00203D1A" w:rsidTr="00203D1A">
        <w:trPr>
          <w:trHeight w:val="345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SERV</w:t>
            </w:r>
            <w:r w:rsidR="00EF25A6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I</w:t>
            </w: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CIO DE RETIROS Y PENSIONES DE LAS FF.AA</w:t>
            </w:r>
          </w:p>
        </w:tc>
      </w:tr>
      <w:tr w:rsidR="00203D1A" w:rsidRPr="00203D1A" w:rsidTr="00203D1A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DIVISION ADMINISTRACION Y PERSONAL.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03D1A" w:rsidRPr="00203D1A" w:rsidTr="00203D1A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DEPARTAMENTO DE COMPRAS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03D1A" w:rsidRPr="00203D1A" w:rsidTr="00203D1A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</w:p>
          <w:p w:rsidR="00203D1A" w:rsidRPr="00203D1A" w:rsidRDefault="00FF4024" w:rsidP="00A528D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Compra directa nº</w:t>
            </w:r>
            <w:r w:rsidR="001D7BF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 xml:space="preserve"> </w:t>
            </w:r>
            <w:r w:rsidR="004B1E8F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24</w:t>
            </w:r>
            <w:r w:rsid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/201</w:t>
            </w:r>
            <w:r w:rsidR="0067696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</w:tbl>
    <w:p w:rsidR="00996E5D" w:rsidRDefault="00996E5D" w:rsidP="00203D1A">
      <w:pPr>
        <w:rPr>
          <w:b/>
          <w:sz w:val="32"/>
          <w:szCs w:val="32"/>
          <w:u w:val="single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08"/>
        <w:gridCol w:w="2042"/>
      </w:tblGrid>
      <w:tr w:rsidR="00996E5D" w:rsidTr="004F26C6">
        <w:trPr>
          <w:trHeight w:val="247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996E5D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color w:val="00000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Cs w:val="20"/>
              </w:rPr>
              <w:t>Detalle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996E5D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color w:val="00000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Cs w:val="20"/>
              </w:rPr>
              <w:t>Cantidad</w:t>
            </w:r>
          </w:p>
        </w:tc>
      </w:tr>
      <w:tr w:rsidR="00996E5D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1C6181" w:rsidP="00FD4A40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Cs w:val="20"/>
                <w:lang w:val="es-ES_tradnl"/>
              </w:rPr>
            </w:pPr>
            <w:r>
              <w:rPr>
                <w:rFonts w:ascii="Book Antiqua" w:hAnsi="Book Antiqua" w:cs="Arial"/>
                <w:color w:val="000000"/>
                <w:szCs w:val="20"/>
                <w:lang w:val="es-ES_tradnl"/>
              </w:rPr>
              <w:t xml:space="preserve">Aire acondicionado </w:t>
            </w:r>
            <w:r w:rsidR="0067696A">
              <w:rPr>
                <w:rFonts w:ascii="Book Antiqua" w:hAnsi="Book Antiqua" w:cs="Arial"/>
                <w:color w:val="000000"/>
                <w:szCs w:val="20"/>
                <w:lang w:val="es-ES_tradnl"/>
              </w:rPr>
              <w:t>24 .000 BTU (sin instalación )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Pr="00981F3A" w:rsidRDefault="0067696A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000000"/>
                <w:szCs w:val="20"/>
                <w:lang w:val="es-ES_tradnl"/>
              </w:rPr>
            </w:pPr>
            <w:r>
              <w:rPr>
                <w:rFonts w:ascii="Book Antiqua" w:hAnsi="Book Antiqua" w:cs="Arial"/>
                <w:color w:val="000000"/>
                <w:szCs w:val="20"/>
                <w:lang w:val="es-ES_tradnl"/>
              </w:rPr>
              <w:t>1</w:t>
            </w:r>
          </w:p>
        </w:tc>
      </w:tr>
      <w:tr w:rsidR="001C6181" w:rsidRPr="007A6C56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81" w:rsidRDefault="001C6181" w:rsidP="004F26C6">
            <w:pPr>
              <w:pStyle w:val="Ttulo6"/>
              <w:jc w:val="left"/>
              <w:rPr>
                <w:rFonts w:ascii="Book Antiqua" w:hAnsi="Book Antiqua"/>
                <w:b w:val="0"/>
                <w:sz w:val="22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181" w:rsidRDefault="001C6181" w:rsidP="004847A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</w:p>
        </w:tc>
      </w:tr>
    </w:tbl>
    <w:p w:rsidR="000834B1" w:rsidRPr="00996E5D" w:rsidRDefault="000834B1" w:rsidP="0067696A">
      <w:pPr>
        <w:rPr>
          <w:b/>
          <w:sz w:val="32"/>
          <w:szCs w:val="32"/>
          <w:u w:val="single"/>
        </w:rPr>
      </w:pPr>
    </w:p>
    <w:sectPr w:rsidR="000834B1" w:rsidRPr="00996E5D" w:rsidSect="00A80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22" w:rsidRDefault="00176322" w:rsidP="00203D1A">
      <w:pPr>
        <w:spacing w:after="0" w:line="240" w:lineRule="auto"/>
      </w:pPr>
      <w:r>
        <w:separator/>
      </w:r>
    </w:p>
  </w:endnote>
  <w:endnote w:type="continuationSeparator" w:id="0">
    <w:p w:rsidR="00176322" w:rsidRDefault="00176322" w:rsidP="0020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22" w:rsidRDefault="00176322" w:rsidP="00203D1A">
      <w:pPr>
        <w:spacing w:after="0" w:line="240" w:lineRule="auto"/>
      </w:pPr>
      <w:r>
        <w:separator/>
      </w:r>
    </w:p>
  </w:footnote>
  <w:footnote w:type="continuationSeparator" w:id="0">
    <w:p w:rsidR="00176322" w:rsidRDefault="00176322" w:rsidP="00203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E5D"/>
    <w:rsid w:val="00002496"/>
    <w:rsid w:val="000834B1"/>
    <w:rsid w:val="00141490"/>
    <w:rsid w:val="00176322"/>
    <w:rsid w:val="001C6181"/>
    <w:rsid w:val="001D7BF5"/>
    <w:rsid w:val="00203D1A"/>
    <w:rsid w:val="00283542"/>
    <w:rsid w:val="002C7A69"/>
    <w:rsid w:val="002D2609"/>
    <w:rsid w:val="00345DB2"/>
    <w:rsid w:val="003533A0"/>
    <w:rsid w:val="00373D39"/>
    <w:rsid w:val="004847A2"/>
    <w:rsid w:val="004B1E8F"/>
    <w:rsid w:val="004F15E8"/>
    <w:rsid w:val="004F26C6"/>
    <w:rsid w:val="004F566A"/>
    <w:rsid w:val="0067696A"/>
    <w:rsid w:val="00705434"/>
    <w:rsid w:val="007162B4"/>
    <w:rsid w:val="00866275"/>
    <w:rsid w:val="008B2773"/>
    <w:rsid w:val="008F62E6"/>
    <w:rsid w:val="00981F3A"/>
    <w:rsid w:val="00996E5D"/>
    <w:rsid w:val="00A43A49"/>
    <w:rsid w:val="00A528D4"/>
    <w:rsid w:val="00A742E8"/>
    <w:rsid w:val="00A80E9F"/>
    <w:rsid w:val="00AE7B95"/>
    <w:rsid w:val="00B30837"/>
    <w:rsid w:val="00B863F4"/>
    <w:rsid w:val="00C24F3C"/>
    <w:rsid w:val="00C60DE4"/>
    <w:rsid w:val="00D84086"/>
    <w:rsid w:val="00DC2833"/>
    <w:rsid w:val="00E07436"/>
    <w:rsid w:val="00E67142"/>
    <w:rsid w:val="00EA2815"/>
    <w:rsid w:val="00EE13FE"/>
    <w:rsid w:val="00EF25A6"/>
    <w:rsid w:val="00F126A8"/>
    <w:rsid w:val="00F700E6"/>
    <w:rsid w:val="00F87AB3"/>
    <w:rsid w:val="00FA02E8"/>
    <w:rsid w:val="00FD4A40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9F"/>
  </w:style>
  <w:style w:type="paragraph" w:styleId="Ttulo6">
    <w:name w:val="heading 6"/>
    <w:basedOn w:val="Normal"/>
    <w:next w:val="Normal"/>
    <w:link w:val="Ttulo6Car"/>
    <w:qFormat/>
    <w:rsid w:val="00996E5D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3D1A"/>
  </w:style>
  <w:style w:type="paragraph" w:styleId="Piedepgina">
    <w:name w:val="footer"/>
    <w:basedOn w:val="Normal"/>
    <w:link w:val="Piedepgina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3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996E5D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Adm01</cp:lastModifiedBy>
  <cp:revision>6</cp:revision>
  <cp:lastPrinted>2016-08-10T12:54:00Z</cp:lastPrinted>
  <dcterms:created xsi:type="dcterms:W3CDTF">2019-06-17T12:28:00Z</dcterms:created>
  <dcterms:modified xsi:type="dcterms:W3CDTF">2019-06-18T12:03:00Z</dcterms:modified>
</cp:coreProperties>
</file>