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CF3B7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21</w:t>
      </w:r>
      <w:r w:rsidR="000C0C82">
        <w:rPr>
          <w:rFonts w:ascii="Arial" w:hAnsi="Arial" w:cs="Arial"/>
          <w:sz w:val="21"/>
          <w:szCs w:val="21"/>
        </w:rPr>
        <w:t xml:space="preserve"> de </w:t>
      </w:r>
      <w:r w:rsidR="007527CA">
        <w:rPr>
          <w:rFonts w:ascii="Arial" w:hAnsi="Arial" w:cs="Arial"/>
          <w:sz w:val="21"/>
          <w:szCs w:val="21"/>
        </w:rPr>
        <w:t>septiembre</w:t>
      </w:r>
      <w:r w:rsidR="003D795C">
        <w:rPr>
          <w:rFonts w:ascii="Arial" w:hAnsi="Arial" w:cs="Arial"/>
          <w:sz w:val="21"/>
          <w:szCs w:val="21"/>
        </w:rPr>
        <w:t xml:space="preserve">  de 2018.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424C89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217</w:t>
      </w:r>
      <w:r w:rsidR="003D795C">
        <w:rPr>
          <w:rFonts w:ascii="Arial" w:hAnsi="Arial" w:cs="Arial"/>
          <w:sz w:val="21"/>
          <w:szCs w:val="21"/>
        </w:rPr>
        <w:t xml:space="preserve"> /2018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 xml:space="preserve">icita cotización  de: </w:t>
      </w:r>
      <w:r w:rsidR="007527CA">
        <w:rPr>
          <w:rFonts w:ascii="Arial" w:hAnsi="Arial" w:cs="Arial"/>
          <w:sz w:val="21"/>
          <w:szCs w:val="21"/>
        </w:rPr>
        <w:t>PAPEL CONTACT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AE72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AE72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CONTACT DE 0,90 X0,70  MTS APROX</w:t>
            </w:r>
            <w:r w:rsidR="00CF3B7A">
              <w:rPr>
                <w:rFonts w:ascii="Arial" w:hAnsi="Arial" w:cs="Arial"/>
                <w:sz w:val="16"/>
                <w:szCs w:val="16"/>
              </w:rPr>
              <w:t xml:space="preserve"> ESPEJADO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CC1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AE72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AE72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CONTACT DE 0,90 X 0,90 MTS APROX. </w:t>
            </w:r>
            <w:r w:rsidR="00CF3B7A">
              <w:rPr>
                <w:rFonts w:ascii="Arial" w:hAnsi="Arial" w:cs="Arial"/>
                <w:sz w:val="16"/>
                <w:szCs w:val="16"/>
              </w:rPr>
              <w:t>ESPEJADO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CC1" w:rsidRDefault="00097C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3B7A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MTS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CONTACT COMUN TRANSPARENTE POR 80 CM DE ANCHO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3B7A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MTS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 w:rsidP="00CF3B7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CONTACT ESPEJADO POR 1 MT DE ANCHO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7A" w:rsidRDefault="00CF3B7A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CF3B7A">
        <w:rPr>
          <w:rFonts w:ascii="Arial" w:hAnsi="Arial" w:cs="Arial"/>
          <w:sz w:val="21"/>
          <w:szCs w:val="21"/>
        </w:rPr>
        <w:t>: 27</w:t>
      </w:r>
      <w:r>
        <w:rPr>
          <w:rFonts w:ascii="Arial" w:hAnsi="Arial" w:cs="Arial"/>
          <w:sz w:val="21"/>
          <w:szCs w:val="21"/>
        </w:rPr>
        <w:t xml:space="preserve"> de </w:t>
      </w:r>
      <w:r w:rsidR="007D25A6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CF3B7A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AE7273">
        <w:rPr>
          <w:rFonts w:ascii="Arial" w:hAnsi="Arial" w:cs="Arial"/>
          <w:sz w:val="21"/>
          <w:szCs w:val="21"/>
        </w:rPr>
        <w:t>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15" w:rsidRDefault="00474415" w:rsidP="004D4476">
      <w:r>
        <w:separator/>
      </w:r>
    </w:p>
  </w:endnote>
  <w:endnote w:type="continuationSeparator" w:id="0">
    <w:p w:rsidR="00474415" w:rsidRDefault="00474415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15" w:rsidRDefault="00474415" w:rsidP="004D4476">
      <w:r w:rsidRPr="004D4476">
        <w:rPr>
          <w:color w:val="000000"/>
        </w:rPr>
        <w:separator/>
      </w:r>
    </w:p>
  </w:footnote>
  <w:footnote w:type="continuationSeparator" w:id="0">
    <w:p w:rsidR="00474415" w:rsidRDefault="00474415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3337FD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74698"/>
    <w:rsid w:val="000806A9"/>
    <w:rsid w:val="00097CC1"/>
    <w:rsid w:val="000C0C82"/>
    <w:rsid w:val="000C1F07"/>
    <w:rsid w:val="001E3D81"/>
    <w:rsid w:val="00243D31"/>
    <w:rsid w:val="002A3B53"/>
    <w:rsid w:val="003337FD"/>
    <w:rsid w:val="003362A1"/>
    <w:rsid w:val="00362502"/>
    <w:rsid w:val="003B000F"/>
    <w:rsid w:val="003D795C"/>
    <w:rsid w:val="003E09D2"/>
    <w:rsid w:val="00403051"/>
    <w:rsid w:val="00424C89"/>
    <w:rsid w:val="00431D69"/>
    <w:rsid w:val="00474415"/>
    <w:rsid w:val="00484EAF"/>
    <w:rsid w:val="00493040"/>
    <w:rsid w:val="004D4476"/>
    <w:rsid w:val="004F2E66"/>
    <w:rsid w:val="00587C00"/>
    <w:rsid w:val="005D0A05"/>
    <w:rsid w:val="005D5345"/>
    <w:rsid w:val="00641DD3"/>
    <w:rsid w:val="00646744"/>
    <w:rsid w:val="006A6088"/>
    <w:rsid w:val="00741DC9"/>
    <w:rsid w:val="007527CA"/>
    <w:rsid w:val="00785451"/>
    <w:rsid w:val="00791311"/>
    <w:rsid w:val="007D25A6"/>
    <w:rsid w:val="00817EBE"/>
    <w:rsid w:val="008877E4"/>
    <w:rsid w:val="008F4569"/>
    <w:rsid w:val="009143FD"/>
    <w:rsid w:val="009217D5"/>
    <w:rsid w:val="00930415"/>
    <w:rsid w:val="009965A9"/>
    <w:rsid w:val="00996923"/>
    <w:rsid w:val="00A04CD2"/>
    <w:rsid w:val="00A415A0"/>
    <w:rsid w:val="00AE7273"/>
    <w:rsid w:val="00B847B8"/>
    <w:rsid w:val="00BA36B3"/>
    <w:rsid w:val="00BF4F93"/>
    <w:rsid w:val="00C128D0"/>
    <w:rsid w:val="00CC079E"/>
    <w:rsid w:val="00CF3B7A"/>
    <w:rsid w:val="00D650D8"/>
    <w:rsid w:val="00DB4183"/>
    <w:rsid w:val="00EA5967"/>
    <w:rsid w:val="00FA3FB6"/>
    <w:rsid w:val="00FD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2018-08-13T13:21:00Z</cp:lastPrinted>
  <dcterms:created xsi:type="dcterms:W3CDTF">2018-09-21T16:04:00Z</dcterms:created>
  <dcterms:modified xsi:type="dcterms:W3CDTF">2018-09-21T16:21:00Z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