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F6" w:rsidRDefault="00040205">
      <w:r>
        <w:t xml:space="preserve">                                                                                                                     14 de diciembre de 2017</w:t>
      </w:r>
    </w:p>
    <w:p w:rsidR="00040205" w:rsidRDefault="00040205"/>
    <w:p w:rsidR="00735C18" w:rsidRDefault="00040205">
      <w:r>
        <w:t>SE Solicita</w:t>
      </w:r>
      <w:r w:rsidR="00CC4628">
        <w:t xml:space="preserve"> los siguientes materiales  Ítem: </w:t>
      </w:r>
    </w:p>
    <w:p w:rsidR="00040205" w:rsidRDefault="00040205" w:rsidP="00735C18">
      <w:pPr>
        <w:pStyle w:val="Prrafodelista"/>
        <w:numPr>
          <w:ilvl w:val="0"/>
          <w:numId w:val="1"/>
        </w:numPr>
      </w:pPr>
      <w:r>
        <w:t>Aprieta Papeles 32 MM</w:t>
      </w:r>
    </w:p>
    <w:p w:rsidR="00040205" w:rsidRDefault="00040205" w:rsidP="00735C18">
      <w:pPr>
        <w:pStyle w:val="Prrafodelista"/>
        <w:numPr>
          <w:ilvl w:val="0"/>
          <w:numId w:val="1"/>
        </w:numPr>
      </w:pPr>
      <w:r>
        <w:t>Banda Elástica Bolsas de 250 gr</w:t>
      </w:r>
    </w:p>
    <w:p w:rsidR="00040205" w:rsidRDefault="00735C18">
      <w:r>
        <w:t xml:space="preserve">             </w:t>
      </w:r>
      <w:r w:rsidR="00575FDB">
        <w:t>3) Banderitas</w:t>
      </w:r>
      <w:r w:rsidR="00040205">
        <w:t xml:space="preserve"> </w:t>
      </w:r>
      <w:r w:rsidR="00575FDB">
        <w:t>Reposicionable</w:t>
      </w:r>
    </w:p>
    <w:p w:rsidR="00040205" w:rsidRDefault="00040205">
      <w:r>
        <w:t xml:space="preserve"> </w:t>
      </w:r>
      <w:r w:rsidR="00735C18">
        <w:t xml:space="preserve">            4) </w:t>
      </w:r>
      <w:r>
        <w:t>Barra Adhesiva</w:t>
      </w:r>
    </w:p>
    <w:p w:rsidR="00040205" w:rsidRDefault="00735C18">
      <w:r>
        <w:t xml:space="preserve">             5) </w:t>
      </w:r>
      <w:proofErr w:type="spellStart"/>
      <w:r w:rsidR="00575FDB">
        <w:t>Bibli</w:t>
      </w:r>
      <w:r w:rsidR="006D4D81">
        <w:t>o</w:t>
      </w:r>
      <w:r w:rsidR="00575FDB">
        <w:t>ra</w:t>
      </w:r>
      <w:r w:rsidR="006D4D81">
        <w:t>t</w:t>
      </w:r>
      <w:r w:rsidR="00575FDB">
        <w:t>o</w:t>
      </w:r>
      <w:r w:rsidR="006D4D81">
        <w:t>s</w:t>
      </w:r>
      <w:proofErr w:type="spellEnd"/>
      <w:r w:rsidR="00040205">
        <w:t xml:space="preserve"> de Lomo Angosto Ancho A4</w:t>
      </w:r>
    </w:p>
    <w:p w:rsidR="00040205" w:rsidRDefault="00735C18">
      <w:r>
        <w:t xml:space="preserve">             </w:t>
      </w:r>
      <w:r w:rsidR="00575FDB">
        <w:t xml:space="preserve">6) </w:t>
      </w:r>
      <w:proofErr w:type="spellStart"/>
      <w:r w:rsidR="00575FDB">
        <w:t>Bibli</w:t>
      </w:r>
      <w:r w:rsidR="006D4D81">
        <w:t>o</w:t>
      </w:r>
      <w:r w:rsidR="00575FDB">
        <w:t>ra</w:t>
      </w:r>
      <w:r w:rsidR="006D4D81">
        <w:t>t</w:t>
      </w:r>
      <w:r w:rsidR="00575FDB">
        <w:t>o</w:t>
      </w:r>
      <w:r w:rsidR="006D4D81">
        <w:t>s</w:t>
      </w:r>
      <w:proofErr w:type="spellEnd"/>
      <w:r w:rsidR="00040205">
        <w:t xml:space="preserve">  de Lomo Angosto Oficio</w:t>
      </w:r>
    </w:p>
    <w:p w:rsidR="00735C18" w:rsidRDefault="00735C18">
      <w:r>
        <w:t xml:space="preserve">             </w:t>
      </w:r>
      <w:r w:rsidR="00575FDB">
        <w:t>7) Block</w:t>
      </w:r>
      <w:r>
        <w:t xml:space="preserve"> Rayado A4</w:t>
      </w:r>
    </w:p>
    <w:p w:rsidR="00735C18" w:rsidRDefault="00735C18">
      <w:r>
        <w:t xml:space="preserve">             </w:t>
      </w:r>
      <w:r w:rsidR="00575FDB">
        <w:t>8) Calculadora de Escritorio</w:t>
      </w:r>
    </w:p>
    <w:p w:rsidR="00735C18" w:rsidRDefault="00735C18">
      <w:r>
        <w:t xml:space="preserve">             </w:t>
      </w:r>
      <w:r w:rsidR="00575FDB">
        <w:t>9) Carpeta</w:t>
      </w:r>
      <w:r>
        <w:t xml:space="preserve"> Tapa Transparente A4</w:t>
      </w:r>
    </w:p>
    <w:p w:rsidR="00735C18" w:rsidRDefault="00735C18">
      <w:r>
        <w:t xml:space="preserve">            10</w:t>
      </w:r>
      <w:r w:rsidR="00575FDB">
        <w:t>) Carpetas</w:t>
      </w:r>
      <w:r>
        <w:t xml:space="preserve"> </w:t>
      </w:r>
      <w:r w:rsidR="00575FDB">
        <w:t>Cartón</w:t>
      </w:r>
      <w:r>
        <w:t xml:space="preserve"> con </w:t>
      </w:r>
      <w:r w:rsidR="00575FDB">
        <w:t>Elástic</w:t>
      </w:r>
      <w:r w:rsidR="0096762B">
        <w:t>o</w:t>
      </w:r>
    </w:p>
    <w:p w:rsidR="00735C18" w:rsidRDefault="00735C18">
      <w:r>
        <w:t xml:space="preserve">            11</w:t>
      </w:r>
      <w:r w:rsidR="00575FDB">
        <w:t>) Cartelera</w:t>
      </w:r>
      <w:r>
        <w:t xml:space="preserve"> de Corcho</w:t>
      </w:r>
      <w:r w:rsidR="006D4D81">
        <w:t xml:space="preserve">  1.20 X0.90</w:t>
      </w:r>
    </w:p>
    <w:p w:rsidR="00735C18" w:rsidRDefault="00735C18">
      <w:r>
        <w:t xml:space="preserve">            12</w:t>
      </w:r>
      <w:r w:rsidR="00575FDB">
        <w:t>) Cinta</w:t>
      </w:r>
      <w:r>
        <w:t xml:space="preserve"> Adhesiva Fina Chica</w:t>
      </w:r>
    </w:p>
    <w:p w:rsidR="00735C18" w:rsidRDefault="00735C18">
      <w:r>
        <w:t xml:space="preserve">            13</w:t>
      </w:r>
      <w:r w:rsidR="00575FDB">
        <w:t>) Cinta</w:t>
      </w:r>
      <w:r>
        <w:t xml:space="preserve"> Correctora</w:t>
      </w:r>
    </w:p>
    <w:p w:rsidR="006D4D81" w:rsidRPr="006D4D81" w:rsidRDefault="00735C18">
      <w:pPr>
        <w:rPr>
          <w:b/>
        </w:rPr>
      </w:pPr>
      <w:r>
        <w:t xml:space="preserve">            14</w:t>
      </w:r>
      <w:r w:rsidR="00575FDB">
        <w:t>) Corrector</w:t>
      </w:r>
      <w:r>
        <w:t xml:space="preserve"> </w:t>
      </w:r>
      <w:r w:rsidR="00575FDB">
        <w:t>Líquido</w:t>
      </w:r>
      <w:r>
        <w:t xml:space="preserve"> </w:t>
      </w:r>
      <w:r w:rsidR="006D4D81">
        <w:rPr>
          <w:b/>
        </w:rPr>
        <w:t>PINCEL</w:t>
      </w:r>
    </w:p>
    <w:p w:rsidR="00735C18" w:rsidRDefault="00735C18">
      <w:r>
        <w:t xml:space="preserve">            15</w:t>
      </w:r>
      <w:r w:rsidR="00575FDB">
        <w:t>) Cuaderno</w:t>
      </w:r>
      <w:r>
        <w:t xml:space="preserve"> 100 Hojas</w:t>
      </w:r>
    </w:p>
    <w:p w:rsidR="00735C18" w:rsidRDefault="00735C18">
      <w:r>
        <w:t xml:space="preserve">            16) Cuadernola</w:t>
      </w:r>
    </w:p>
    <w:p w:rsidR="00735C18" w:rsidRDefault="00575FDB">
      <w:r>
        <w:t xml:space="preserve">            17) Engrampadora</w:t>
      </w:r>
      <w:r w:rsidR="00735C18">
        <w:t xml:space="preserve">  </w:t>
      </w:r>
      <w:r>
        <w:t>Común</w:t>
      </w:r>
      <w:r w:rsidR="00735C18">
        <w:t xml:space="preserve"> 26/6</w:t>
      </w:r>
    </w:p>
    <w:p w:rsidR="00735C18" w:rsidRDefault="00575FDB">
      <w:r>
        <w:t xml:space="preserve">            18) Folios</w:t>
      </w:r>
      <w:r w:rsidR="00735C18">
        <w:t xml:space="preserve"> de Nylon</w:t>
      </w:r>
    </w:p>
    <w:p w:rsidR="00735C18" w:rsidRDefault="00575FDB">
      <w:r>
        <w:t xml:space="preserve">            19) Grampas</w:t>
      </w:r>
      <w:r w:rsidR="00735C18">
        <w:t xml:space="preserve"> 23/10 </w:t>
      </w:r>
    </w:p>
    <w:p w:rsidR="00CC4628" w:rsidRDefault="00575FDB">
      <w:r>
        <w:t xml:space="preserve">            20) Grampas</w:t>
      </w:r>
      <w:r w:rsidR="00735C18">
        <w:t xml:space="preserve"> 26/6 Liso </w:t>
      </w:r>
    </w:p>
    <w:p w:rsidR="00735C18" w:rsidRDefault="00CC4628">
      <w:r>
        <w:t xml:space="preserve">             21) </w:t>
      </w:r>
      <w:r w:rsidR="00735C18">
        <w:t>Lapiceras Azules</w:t>
      </w:r>
      <w:r>
        <w:t xml:space="preserve"> tipo </w:t>
      </w:r>
      <w:proofErr w:type="spellStart"/>
      <w:r>
        <w:t>Bic</w:t>
      </w:r>
      <w:proofErr w:type="spellEnd"/>
    </w:p>
    <w:p w:rsidR="00735C18" w:rsidRDefault="00575FDB">
      <w:r>
        <w:t xml:space="preserve">            2</w:t>
      </w:r>
      <w:r w:rsidR="00CC4628">
        <w:t>2</w:t>
      </w:r>
      <w:r>
        <w:t>) Lapiceras</w:t>
      </w:r>
      <w:r w:rsidR="00735C18">
        <w:t xml:space="preserve"> Negras</w:t>
      </w:r>
      <w:r w:rsidR="00CC4628">
        <w:t xml:space="preserve"> tipo </w:t>
      </w:r>
      <w:proofErr w:type="spellStart"/>
      <w:r w:rsidR="00CC4628">
        <w:t>Bic</w:t>
      </w:r>
      <w:proofErr w:type="spellEnd"/>
    </w:p>
    <w:p w:rsidR="00CC4628" w:rsidRDefault="00575FDB">
      <w:r>
        <w:t xml:space="preserve">            2</w:t>
      </w:r>
      <w:r w:rsidR="00CC4628">
        <w:t>3</w:t>
      </w:r>
      <w:r>
        <w:t>) Lapiceras</w:t>
      </w:r>
      <w:r w:rsidR="00735C18">
        <w:t xml:space="preserve"> Tinta Liquida</w:t>
      </w:r>
      <w:r w:rsidR="00CC4628">
        <w:t xml:space="preserve"> Azul</w:t>
      </w:r>
      <w:r>
        <w:t xml:space="preserve">      </w:t>
      </w:r>
    </w:p>
    <w:p w:rsidR="00735C18" w:rsidRDefault="00CC4628">
      <w:r>
        <w:t xml:space="preserve">       </w:t>
      </w:r>
      <w:r w:rsidR="00575FDB">
        <w:t xml:space="preserve">     2</w:t>
      </w:r>
      <w:r>
        <w:t>4</w:t>
      </w:r>
      <w:r w:rsidR="00575FDB">
        <w:t>) Marcador</w:t>
      </w:r>
      <w:r w:rsidR="00735C18">
        <w:t xml:space="preserve">  </w:t>
      </w:r>
      <w:r w:rsidR="00575FDB">
        <w:t>Flúor</w:t>
      </w:r>
      <w:r w:rsidR="00735C18">
        <w:t xml:space="preserve"> </w:t>
      </w:r>
      <w:r w:rsidR="006D4D81">
        <w:t xml:space="preserve">Grueso </w:t>
      </w:r>
      <w:bookmarkStart w:id="0" w:name="_GoBack"/>
      <w:bookmarkEnd w:id="0"/>
      <w:r w:rsidR="00735C18">
        <w:t>Varios Colores</w:t>
      </w:r>
    </w:p>
    <w:p w:rsidR="00735C18" w:rsidRDefault="00575FDB">
      <w:r>
        <w:t xml:space="preserve">           24) Perforadora</w:t>
      </w:r>
      <w:r w:rsidR="00735C18">
        <w:t xml:space="preserve"> de 100 Hojas</w:t>
      </w:r>
    </w:p>
    <w:sectPr w:rsidR="00735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4CF1"/>
    <w:multiLevelType w:val="hybridMultilevel"/>
    <w:tmpl w:val="9756399C"/>
    <w:lvl w:ilvl="0" w:tplc="2062BDA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05"/>
    <w:rsid w:val="00040205"/>
    <w:rsid w:val="00575FDB"/>
    <w:rsid w:val="006466F6"/>
    <w:rsid w:val="006D4D81"/>
    <w:rsid w:val="00735C18"/>
    <w:rsid w:val="0096762B"/>
    <w:rsid w:val="00C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Ramos</dc:creator>
  <cp:lastModifiedBy>Luis Ramos</cp:lastModifiedBy>
  <cp:revision>4</cp:revision>
  <dcterms:created xsi:type="dcterms:W3CDTF">2017-12-14T16:07:00Z</dcterms:created>
  <dcterms:modified xsi:type="dcterms:W3CDTF">2017-12-14T16:57:00Z</dcterms:modified>
</cp:coreProperties>
</file>