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F4" w:rsidRDefault="001733F4">
      <w:pPr>
        <w:jc w:val="right"/>
        <w:rPr>
          <w:rFonts w:ascii="Arial" w:hAnsi="Arial" w:cs="Arial"/>
          <w:sz w:val="24"/>
          <w:szCs w:val="24"/>
        </w:rPr>
      </w:pPr>
    </w:p>
    <w:p w:rsidR="001733F4" w:rsidRDefault="00684506" w:rsidP="00684506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33F4" w:rsidRDefault="001733F4">
      <w:pPr>
        <w:jc w:val="right"/>
        <w:rPr>
          <w:rFonts w:ascii="Arial" w:hAnsi="Arial" w:cs="Arial"/>
          <w:sz w:val="24"/>
          <w:szCs w:val="24"/>
        </w:rPr>
      </w:pPr>
    </w:p>
    <w:p w:rsidR="00010F92" w:rsidRDefault="00010F92">
      <w:pPr>
        <w:jc w:val="right"/>
        <w:rPr>
          <w:rFonts w:ascii="Arial" w:hAnsi="Arial" w:cs="Arial"/>
          <w:sz w:val="24"/>
          <w:szCs w:val="24"/>
        </w:rPr>
      </w:pPr>
    </w:p>
    <w:p w:rsidR="009C0125" w:rsidRDefault="00C40C72" w:rsidP="008544C1">
      <w:pPr>
        <w:jc w:val="right"/>
      </w:pPr>
      <w:r>
        <w:rPr>
          <w:rFonts w:ascii="Arial" w:hAnsi="Arial" w:cs="Arial"/>
          <w:sz w:val="24"/>
          <w:szCs w:val="24"/>
        </w:rPr>
        <w:t>Rivera</w:t>
      </w:r>
      <w:r w:rsidR="00642391">
        <w:rPr>
          <w:rFonts w:ascii="Arial" w:hAnsi="Arial" w:cs="Arial"/>
          <w:sz w:val="24"/>
          <w:szCs w:val="24"/>
        </w:rPr>
        <w:t xml:space="preserve">, </w:t>
      </w:r>
      <w:r w:rsidR="00306901">
        <w:rPr>
          <w:rFonts w:ascii="Arial" w:hAnsi="Arial" w:cs="Arial"/>
          <w:sz w:val="24"/>
          <w:szCs w:val="24"/>
        </w:rPr>
        <w:t>2</w:t>
      </w:r>
      <w:r w:rsidR="00642391">
        <w:rPr>
          <w:rFonts w:ascii="Arial" w:hAnsi="Arial" w:cs="Arial"/>
          <w:sz w:val="24"/>
          <w:szCs w:val="24"/>
        </w:rPr>
        <w:t>1</w:t>
      </w:r>
      <w:r w:rsidR="004B068A">
        <w:rPr>
          <w:rFonts w:ascii="Arial" w:hAnsi="Arial" w:cs="Arial"/>
          <w:sz w:val="24"/>
          <w:szCs w:val="24"/>
        </w:rPr>
        <w:t xml:space="preserve"> </w:t>
      </w:r>
      <w:r w:rsidR="00574C48">
        <w:rPr>
          <w:rFonts w:ascii="Arial" w:hAnsi="Arial" w:cs="Arial"/>
          <w:sz w:val="24"/>
          <w:szCs w:val="24"/>
        </w:rPr>
        <w:t xml:space="preserve">de </w:t>
      </w:r>
      <w:r w:rsidR="00306901">
        <w:rPr>
          <w:rFonts w:ascii="Arial" w:hAnsi="Arial" w:cs="Arial"/>
          <w:sz w:val="24"/>
          <w:szCs w:val="24"/>
        </w:rPr>
        <w:t>Setiembre</w:t>
      </w:r>
      <w:r w:rsidR="00AA3353">
        <w:rPr>
          <w:rFonts w:ascii="Arial" w:hAnsi="Arial" w:cs="Arial"/>
          <w:sz w:val="24"/>
          <w:szCs w:val="24"/>
        </w:rPr>
        <w:t xml:space="preserve"> de 2017</w:t>
      </w:r>
      <w:r w:rsidR="004B068A">
        <w:rPr>
          <w:rFonts w:ascii="Arial" w:hAnsi="Arial" w:cs="Arial"/>
          <w:sz w:val="24"/>
          <w:szCs w:val="24"/>
        </w:rPr>
        <w:t xml:space="preserve"> </w:t>
      </w:r>
    </w:p>
    <w:p w:rsidR="009C0125" w:rsidRDefault="009C0125"/>
    <w:p w:rsidR="00B249C8" w:rsidRDefault="00B249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r w:rsidR="003A5F5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Oficina de Compras</w:t>
      </w:r>
    </w:p>
    <w:p w:rsidR="009C0125" w:rsidRDefault="009C0125">
      <w:pPr>
        <w:rPr>
          <w:rFonts w:ascii="Arial" w:hAnsi="Arial" w:cs="Arial"/>
          <w:b/>
          <w:sz w:val="28"/>
          <w:szCs w:val="28"/>
        </w:rPr>
      </w:pPr>
    </w:p>
    <w:p w:rsidR="00167CC5" w:rsidRDefault="00167CC5" w:rsidP="003A5F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solicitamos </w:t>
      </w:r>
      <w:r w:rsidR="003A58BB">
        <w:rPr>
          <w:rFonts w:ascii="Arial" w:hAnsi="Arial" w:cs="Arial"/>
          <w:sz w:val="24"/>
          <w:szCs w:val="24"/>
        </w:rPr>
        <w:t xml:space="preserve">cotización por </w:t>
      </w:r>
      <w:r w:rsidR="00306901">
        <w:rPr>
          <w:rFonts w:ascii="Arial" w:hAnsi="Arial" w:cs="Arial"/>
          <w:sz w:val="24"/>
          <w:szCs w:val="24"/>
        </w:rPr>
        <w:t xml:space="preserve">40 </w:t>
      </w:r>
      <w:r w:rsidR="003A58BB">
        <w:rPr>
          <w:rFonts w:ascii="Arial" w:hAnsi="Arial" w:cs="Arial"/>
          <w:sz w:val="24"/>
          <w:szCs w:val="24"/>
        </w:rPr>
        <w:t>libretas a</w:t>
      </w:r>
      <w:r w:rsidR="003A58BB" w:rsidRPr="0007553C">
        <w:rPr>
          <w:rFonts w:ascii="Arial" w:hAnsi="Arial"/>
        </w:rPr>
        <w:t>utocopiantes</w:t>
      </w:r>
      <w:r w:rsidR="00306901">
        <w:rPr>
          <w:rFonts w:ascii="Arial" w:hAnsi="Arial"/>
        </w:rPr>
        <w:t xml:space="preserve"> </w:t>
      </w:r>
      <w:r w:rsidR="00306901">
        <w:rPr>
          <w:rFonts w:ascii="Arial" w:hAnsi="Arial" w:cs="Arial"/>
          <w:sz w:val="24"/>
          <w:szCs w:val="24"/>
        </w:rPr>
        <w:t>(20 de expedición de pasajes y 20 de autorización de pasajes gratuito)</w:t>
      </w:r>
      <w:r w:rsidR="003A58BB">
        <w:rPr>
          <w:rFonts w:ascii="Arial" w:hAnsi="Arial"/>
        </w:rPr>
        <w:t xml:space="preserve">, </w:t>
      </w:r>
      <w:r w:rsidR="003A58BB" w:rsidRPr="0007553C">
        <w:rPr>
          <w:rFonts w:ascii="Arial" w:hAnsi="Arial"/>
        </w:rPr>
        <w:t>2 vías x 50 Troqueladas para su corte</w:t>
      </w:r>
      <w:r w:rsidR="003A58BB">
        <w:rPr>
          <w:rFonts w:ascii="Arial" w:hAnsi="Arial"/>
        </w:rPr>
        <w:t xml:space="preserve">, </w:t>
      </w:r>
      <w:r w:rsidR="00C008CC">
        <w:rPr>
          <w:rFonts w:ascii="Arial" w:hAnsi="Arial"/>
        </w:rPr>
        <w:t>envío los</w:t>
      </w:r>
      <w:r w:rsidR="00306901">
        <w:rPr>
          <w:rFonts w:ascii="Arial" w:hAnsi="Arial"/>
        </w:rPr>
        <w:t xml:space="preserve"> 2 diseños  </w:t>
      </w:r>
    </w:p>
    <w:p w:rsidR="00D42BC8" w:rsidRDefault="003A5F53" w:rsidP="003A5F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ya muchas gracias,</w:t>
      </w:r>
    </w:p>
    <w:p w:rsidR="003A5F53" w:rsidRDefault="00D42BC8" w:rsidP="003A5F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5F53" w:rsidRDefault="003A5F53" w:rsidP="003A5F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0125" w:rsidRPr="008544C1" w:rsidRDefault="009C0125" w:rsidP="007A04B3">
      <w:pPr>
        <w:pStyle w:val="ListParagraph"/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t xml:space="preserve">   </w:t>
      </w:r>
    </w:p>
    <w:p w:rsidR="009C0125" w:rsidRDefault="00D42BC8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3244215</wp:posOffset>
            </wp:positionV>
            <wp:extent cx="5400675" cy="3819525"/>
            <wp:effectExtent l="19050" t="0" r="9525" b="0"/>
            <wp:wrapSquare wrapText="bothSides"/>
            <wp:docPr id="4" name="Imagen 2" descr="C:\Users\Compras\Desktop\PAS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ras\Desktop\PASAJ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34925</wp:posOffset>
            </wp:positionV>
            <wp:extent cx="5400675" cy="3028950"/>
            <wp:effectExtent l="19050" t="0" r="9525" b="0"/>
            <wp:wrapSquare wrapText="bothSides"/>
            <wp:docPr id="3" name="Imagen 3" descr="C:\Users\Compras\Desktop\expedicion de pas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ras\Desktop\expedicion de pasaj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125">
        <w:rPr>
          <w:rFonts w:ascii="Arial" w:hAnsi="Arial" w:cs="Arial"/>
          <w:sz w:val="24"/>
          <w:szCs w:val="24"/>
        </w:rPr>
        <w:t xml:space="preserve">                                      </w:t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  <w:r w:rsidR="009C0125">
        <w:rPr>
          <w:rFonts w:ascii="Arial" w:hAnsi="Arial" w:cs="Arial"/>
          <w:sz w:val="24"/>
          <w:szCs w:val="24"/>
        </w:rPr>
        <w:softHyphen/>
      </w:r>
    </w:p>
    <w:sectPr w:rsidR="009C0125">
      <w:headerReference w:type="default" r:id="rId9"/>
      <w:pgSz w:w="11906" w:h="16838"/>
      <w:pgMar w:top="1417" w:right="1701" w:bottom="141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58" w:rsidRDefault="00FD6758">
      <w:pPr>
        <w:spacing w:after="0" w:line="240" w:lineRule="auto"/>
      </w:pPr>
      <w:r>
        <w:separator/>
      </w:r>
    </w:p>
  </w:endnote>
  <w:endnote w:type="continuationSeparator" w:id="1">
    <w:p w:rsidR="00FD6758" w:rsidRDefault="00FD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58" w:rsidRDefault="00FD6758">
      <w:pPr>
        <w:spacing w:after="0" w:line="240" w:lineRule="auto"/>
      </w:pPr>
      <w:r>
        <w:separator/>
      </w:r>
    </w:p>
  </w:footnote>
  <w:footnote w:type="continuationSeparator" w:id="1">
    <w:p w:rsidR="00FD6758" w:rsidRDefault="00FD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25" w:rsidRDefault="00D42BC8">
    <w:pPr>
      <w:pStyle w:val="Encabezado"/>
    </w:pPr>
    <w:r>
      <w:rPr>
        <w:noProof/>
        <w:sz w:val="32"/>
        <w:szCs w:val="32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-42545</wp:posOffset>
          </wp:positionV>
          <wp:extent cx="3181350" cy="147891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478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219075</wp:posOffset>
          </wp:positionV>
          <wp:extent cx="3653155" cy="1074420"/>
          <wp:effectExtent l="19050" t="0" r="4445" b="0"/>
          <wp:wrapNone/>
          <wp:docPr id="2" name="Imagen 2" descr="logo n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DD7DAB"/>
    <w:multiLevelType w:val="hybridMultilevel"/>
    <w:tmpl w:val="98487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3A2"/>
    <w:multiLevelType w:val="hybridMultilevel"/>
    <w:tmpl w:val="2554791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D387B"/>
    <w:multiLevelType w:val="hybridMultilevel"/>
    <w:tmpl w:val="06D0B5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733F4"/>
    <w:rsid w:val="00010F92"/>
    <w:rsid w:val="00016484"/>
    <w:rsid w:val="000225B6"/>
    <w:rsid w:val="00036FB7"/>
    <w:rsid w:val="00045A13"/>
    <w:rsid w:val="00063290"/>
    <w:rsid w:val="00074E88"/>
    <w:rsid w:val="00077275"/>
    <w:rsid w:val="00086A3B"/>
    <w:rsid w:val="00086A90"/>
    <w:rsid w:val="00094BD9"/>
    <w:rsid w:val="000A5870"/>
    <w:rsid w:val="000C3476"/>
    <w:rsid w:val="000E5C24"/>
    <w:rsid w:val="0010772A"/>
    <w:rsid w:val="00111E5A"/>
    <w:rsid w:val="0011241D"/>
    <w:rsid w:val="00116B00"/>
    <w:rsid w:val="00133CF8"/>
    <w:rsid w:val="00136E71"/>
    <w:rsid w:val="00150399"/>
    <w:rsid w:val="00167CC5"/>
    <w:rsid w:val="0017176C"/>
    <w:rsid w:val="001733F4"/>
    <w:rsid w:val="001A079A"/>
    <w:rsid w:val="001B4E8A"/>
    <w:rsid w:val="001D13F9"/>
    <w:rsid w:val="001E65AF"/>
    <w:rsid w:val="00211527"/>
    <w:rsid w:val="00213A07"/>
    <w:rsid w:val="00213BB8"/>
    <w:rsid w:val="00247845"/>
    <w:rsid w:val="0027208D"/>
    <w:rsid w:val="00281D3F"/>
    <w:rsid w:val="00284095"/>
    <w:rsid w:val="00290905"/>
    <w:rsid w:val="002A06DF"/>
    <w:rsid w:val="002C1793"/>
    <w:rsid w:val="00306901"/>
    <w:rsid w:val="003100FF"/>
    <w:rsid w:val="00330010"/>
    <w:rsid w:val="00334103"/>
    <w:rsid w:val="0034112E"/>
    <w:rsid w:val="0034166D"/>
    <w:rsid w:val="00343DE2"/>
    <w:rsid w:val="00353980"/>
    <w:rsid w:val="003735BA"/>
    <w:rsid w:val="00377A00"/>
    <w:rsid w:val="00395EB2"/>
    <w:rsid w:val="003A58BB"/>
    <w:rsid w:val="003A5F53"/>
    <w:rsid w:val="003A76E8"/>
    <w:rsid w:val="003C06C2"/>
    <w:rsid w:val="003C270E"/>
    <w:rsid w:val="003D66DB"/>
    <w:rsid w:val="004046BC"/>
    <w:rsid w:val="004140EE"/>
    <w:rsid w:val="00430C4A"/>
    <w:rsid w:val="0044085F"/>
    <w:rsid w:val="00464DCB"/>
    <w:rsid w:val="00491D52"/>
    <w:rsid w:val="004B068A"/>
    <w:rsid w:val="00514C58"/>
    <w:rsid w:val="00522E55"/>
    <w:rsid w:val="0052599D"/>
    <w:rsid w:val="005447E3"/>
    <w:rsid w:val="00551694"/>
    <w:rsid w:val="00574C48"/>
    <w:rsid w:val="00576E1E"/>
    <w:rsid w:val="005A173F"/>
    <w:rsid w:val="005A373F"/>
    <w:rsid w:val="005B3311"/>
    <w:rsid w:val="005E4903"/>
    <w:rsid w:val="005F0993"/>
    <w:rsid w:val="005F5CF1"/>
    <w:rsid w:val="00607E43"/>
    <w:rsid w:val="006239B0"/>
    <w:rsid w:val="00625B32"/>
    <w:rsid w:val="0063318F"/>
    <w:rsid w:val="00635A36"/>
    <w:rsid w:val="00642391"/>
    <w:rsid w:val="006500CF"/>
    <w:rsid w:val="0065088D"/>
    <w:rsid w:val="00684506"/>
    <w:rsid w:val="00697AE7"/>
    <w:rsid w:val="00702F48"/>
    <w:rsid w:val="00704152"/>
    <w:rsid w:val="0070418F"/>
    <w:rsid w:val="00710EB0"/>
    <w:rsid w:val="00734B85"/>
    <w:rsid w:val="00764E3A"/>
    <w:rsid w:val="00766855"/>
    <w:rsid w:val="007A04B3"/>
    <w:rsid w:val="007D16CF"/>
    <w:rsid w:val="007F0DC1"/>
    <w:rsid w:val="007F319A"/>
    <w:rsid w:val="00800AEE"/>
    <w:rsid w:val="00807C99"/>
    <w:rsid w:val="0081427E"/>
    <w:rsid w:val="00826C3B"/>
    <w:rsid w:val="00831D40"/>
    <w:rsid w:val="00843C96"/>
    <w:rsid w:val="008544C1"/>
    <w:rsid w:val="008841BA"/>
    <w:rsid w:val="008A7417"/>
    <w:rsid w:val="008B75F5"/>
    <w:rsid w:val="008C26E7"/>
    <w:rsid w:val="008C6903"/>
    <w:rsid w:val="008D657E"/>
    <w:rsid w:val="008E21C7"/>
    <w:rsid w:val="009037BC"/>
    <w:rsid w:val="00903B42"/>
    <w:rsid w:val="00931855"/>
    <w:rsid w:val="009612C0"/>
    <w:rsid w:val="009A3861"/>
    <w:rsid w:val="009C0125"/>
    <w:rsid w:val="009D18F7"/>
    <w:rsid w:val="009D2355"/>
    <w:rsid w:val="009D361E"/>
    <w:rsid w:val="009F337F"/>
    <w:rsid w:val="00A039C2"/>
    <w:rsid w:val="00A04A07"/>
    <w:rsid w:val="00A341A6"/>
    <w:rsid w:val="00A50B12"/>
    <w:rsid w:val="00A7257E"/>
    <w:rsid w:val="00A81341"/>
    <w:rsid w:val="00A97F28"/>
    <w:rsid w:val="00AA2962"/>
    <w:rsid w:val="00AA3353"/>
    <w:rsid w:val="00AC625E"/>
    <w:rsid w:val="00AF0DC2"/>
    <w:rsid w:val="00B030C0"/>
    <w:rsid w:val="00B06005"/>
    <w:rsid w:val="00B10406"/>
    <w:rsid w:val="00B249C8"/>
    <w:rsid w:val="00B347BD"/>
    <w:rsid w:val="00B36209"/>
    <w:rsid w:val="00B41DBD"/>
    <w:rsid w:val="00B4267C"/>
    <w:rsid w:val="00B617E9"/>
    <w:rsid w:val="00B8254F"/>
    <w:rsid w:val="00B849E2"/>
    <w:rsid w:val="00B940AA"/>
    <w:rsid w:val="00BA4121"/>
    <w:rsid w:val="00BB4EC7"/>
    <w:rsid w:val="00BB5BFF"/>
    <w:rsid w:val="00BC6907"/>
    <w:rsid w:val="00BC74EF"/>
    <w:rsid w:val="00BD74AA"/>
    <w:rsid w:val="00BE5364"/>
    <w:rsid w:val="00C008CC"/>
    <w:rsid w:val="00C07130"/>
    <w:rsid w:val="00C123C2"/>
    <w:rsid w:val="00C13442"/>
    <w:rsid w:val="00C40C72"/>
    <w:rsid w:val="00C948B6"/>
    <w:rsid w:val="00CC0AB8"/>
    <w:rsid w:val="00CC4586"/>
    <w:rsid w:val="00CE27C0"/>
    <w:rsid w:val="00CE31E8"/>
    <w:rsid w:val="00D070CF"/>
    <w:rsid w:val="00D34830"/>
    <w:rsid w:val="00D42BC8"/>
    <w:rsid w:val="00D5186E"/>
    <w:rsid w:val="00D522E4"/>
    <w:rsid w:val="00D67BC2"/>
    <w:rsid w:val="00D910FD"/>
    <w:rsid w:val="00DC275D"/>
    <w:rsid w:val="00DD1BE5"/>
    <w:rsid w:val="00E02F57"/>
    <w:rsid w:val="00E326E8"/>
    <w:rsid w:val="00E61073"/>
    <w:rsid w:val="00E93688"/>
    <w:rsid w:val="00E93F73"/>
    <w:rsid w:val="00E94678"/>
    <w:rsid w:val="00EF227F"/>
    <w:rsid w:val="00F12EBB"/>
    <w:rsid w:val="00F16897"/>
    <w:rsid w:val="00F27521"/>
    <w:rsid w:val="00F3134D"/>
    <w:rsid w:val="00F42522"/>
    <w:rsid w:val="00F52141"/>
    <w:rsid w:val="00F569EB"/>
    <w:rsid w:val="00F644E2"/>
    <w:rsid w:val="00F6691D"/>
    <w:rsid w:val="00F6716B"/>
    <w:rsid w:val="00F8584B"/>
    <w:rsid w:val="00FD248F"/>
    <w:rsid w:val="00F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styleId="Hipervnculo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font300"/>
    </w:rPr>
  </w:style>
  <w:style w:type="character" w:customStyle="1" w:styleId="ListLabel2">
    <w:name w:val="ListLabel 2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D1B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2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52599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rayos</dc:creator>
  <cp:lastModifiedBy>ComprasEst</cp:lastModifiedBy>
  <cp:revision>2</cp:revision>
  <cp:lastPrinted>2017-06-16T13:37:00Z</cp:lastPrinted>
  <dcterms:created xsi:type="dcterms:W3CDTF">2017-09-21T18:33:00Z</dcterms:created>
  <dcterms:modified xsi:type="dcterms:W3CDTF">2017-09-21T18:33:00Z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