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0C" w:rsidRPr="00882EBC" w:rsidRDefault="00882EBC" w:rsidP="00882EBC">
      <w:pPr>
        <w:jc w:val="center"/>
        <w:rPr>
          <w:b/>
          <w:sz w:val="28"/>
          <w:szCs w:val="28"/>
        </w:rPr>
      </w:pPr>
      <w:r w:rsidRPr="00882EBC">
        <w:rPr>
          <w:b/>
          <w:sz w:val="28"/>
          <w:szCs w:val="28"/>
        </w:rPr>
        <w:t>HOSPITAL DE SALTO (ASSE).</w:t>
      </w:r>
    </w:p>
    <w:p w:rsidR="00882EBC" w:rsidRPr="00882EBC" w:rsidRDefault="00882EBC" w:rsidP="00882EBC">
      <w:pPr>
        <w:jc w:val="center"/>
        <w:rPr>
          <w:b/>
          <w:sz w:val="28"/>
          <w:szCs w:val="28"/>
        </w:rPr>
      </w:pPr>
      <w:r w:rsidRPr="00882EBC">
        <w:rPr>
          <w:b/>
          <w:sz w:val="28"/>
          <w:szCs w:val="28"/>
        </w:rPr>
        <w:t>COMPRA DIRECTA 133/2017</w:t>
      </w:r>
    </w:p>
    <w:p w:rsidR="00882EBC" w:rsidRDefault="00882EBC"/>
    <w:p w:rsidR="00882EBC" w:rsidRDefault="00882EBC">
      <w:r>
        <w:t>Se solicita cotización por:</w:t>
      </w:r>
    </w:p>
    <w:p w:rsidR="00882EBC" w:rsidRDefault="00882EBC"/>
    <w:p w:rsidR="00882EBC" w:rsidRDefault="00882EBC">
      <w:r>
        <w:t>5 EQUIPOS DE AIRE ACONDICIONADO DE 12000 BTU</w:t>
      </w:r>
    </w:p>
    <w:p w:rsidR="00882EBC" w:rsidRDefault="00882EBC">
      <w:r>
        <w:t>5 EQUIPOS DE AIRE ACONDICIONADO DE 18000 BTU</w:t>
      </w:r>
    </w:p>
    <w:p w:rsidR="00882EBC" w:rsidRDefault="00882EBC">
      <w:r>
        <w:t>5 EQUIPOS DE AIRE ACONDICIONADO DE 24000 BTU</w:t>
      </w:r>
    </w:p>
    <w:p w:rsidR="00882EBC" w:rsidRPr="00882EBC" w:rsidRDefault="00882EBC">
      <w:pPr>
        <w:rPr>
          <w:b/>
        </w:rPr>
      </w:pPr>
      <w:r w:rsidRPr="00882EBC">
        <w:rPr>
          <w:b/>
        </w:rPr>
        <w:t>5 CALEFACTORES ELÉCTRICOS DE 220 V Y 1400 W (DE 2 TUBOS</w:t>
      </w:r>
    </w:p>
    <w:p w:rsidR="00882EBC" w:rsidRPr="00882EBC" w:rsidRDefault="00882EBC">
      <w:pPr>
        <w:rPr>
          <w:b/>
        </w:rPr>
      </w:pPr>
      <w:r w:rsidRPr="00882EBC">
        <w:rPr>
          <w:b/>
        </w:rPr>
        <w:t>CUARZO CON FORZADOR DE AIRE).</w:t>
      </w:r>
    </w:p>
    <w:sectPr w:rsidR="00882EBC" w:rsidRPr="00882EBC" w:rsidSect="002F6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EBC"/>
    <w:rsid w:val="002F6E0C"/>
    <w:rsid w:val="0088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mtexeira</dc:creator>
  <cp:keywords/>
  <dc:description/>
  <cp:lastModifiedBy>mtexeira</cp:lastModifiedBy>
  <cp:revision>1</cp:revision>
  <dcterms:created xsi:type="dcterms:W3CDTF">2017-07-24T11:46:00Z</dcterms:created>
  <dcterms:modified xsi:type="dcterms:W3CDTF">2017-07-24T11:55:00Z</dcterms:modified>
</cp:coreProperties>
</file>