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58" w:type="pct"/>
        <w:tblInd w:w="-5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6"/>
        <w:gridCol w:w="2309"/>
        <w:gridCol w:w="2449"/>
        <w:gridCol w:w="2600"/>
      </w:tblGrid>
      <w:tr w:rsidR="00933AA1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3C2" w:rsidRPr="004563C2" w:rsidRDefault="00991A7C" w:rsidP="0099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Alimentos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3C2" w:rsidRPr="004563C2" w:rsidRDefault="004563C2" w:rsidP="0099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Presentación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3C2" w:rsidRPr="004563C2" w:rsidRDefault="00597677" w:rsidP="0099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Especificación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3C2" w:rsidRPr="004563C2" w:rsidRDefault="00597677" w:rsidP="0099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Cantidad para 12 meses</w:t>
            </w:r>
          </w:p>
        </w:tc>
      </w:tr>
      <w:tr w:rsidR="00660170" w:rsidRPr="004563C2" w:rsidTr="001E0E19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Atún al natural desmenuzado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Sobres de 500g (</w:t>
            </w: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pouch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C020EC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00 Kg</w:t>
            </w:r>
          </w:p>
        </w:tc>
      </w:tr>
      <w:tr w:rsidR="00660170" w:rsidRPr="004563C2" w:rsidTr="001E0E19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Avena Laminada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C020EC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180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K</w:t>
            </w:r>
          </w:p>
        </w:tc>
      </w:tr>
      <w:tr w:rsidR="00660170" w:rsidRPr="004563C2" w:rsidTr="001E0E19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Azafrán - </w:t>
            </w: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condifran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C020EC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K</w:t>
            </w:r>
          </w:p>
        </w:tc>
      </w:tr>
      <w:tr w:rsidR="00660170" w:rsidRPr="004563C2" w:rsidTr="001E0E19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Azúcar Impalpable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C020EC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36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K</w:t>
            </w:r>
          </w:p>
        </w:tc>
      </w:tr>
      <w:tr w:rsidR="00660170" w:rsidRPr="004563C2" w:rsidTr="001E0E19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Canela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C020EC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K</w:t>
            </w:r>
          </w:p>
        </w:tc>
      </w:tr>
      <w:tr w:rsidR="00660170" w:rsidRPr="004563C2" w:rsidTr="001E0E19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Coco rallado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C020EC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72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K</w:t>
            </w:r>
          </w:p>
        </w:tc>
      </w:tr>
      <w:tr w:rsidR="00660170" w:rsidRPr="004563C2" w:rsidTr="001E0E19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Condimento verde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C020EC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18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K</w:t>
            </w:r>
          </w:p>
        </w:tc>
      </w:tr>
      <w:tr w:rsidR="00933AA1" w:rsidRPr="004563C2" w:rsidTr="00991A7C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2" w:rsidRPr="00991A7C" w:rsidRDefault="004563C2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Duraznos en Almíbar </w:t>
            </w: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Diet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4563C2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Latas de 820g - Cajas x 12 latas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533C88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Deben tener tapa de “abre fácil”</w:t>
            </w:r>
            <w:r w:rsidR="00660170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(PRESENTAR MUESTRAS)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7C48BE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1728</w:t>
            </w:r>
            <w:r w:rsidR="00533C88"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latas</w:t>
            </w:r>
          </w:p>
        </w:tc>
      </w:tr>
      <w:tr w:rsidR="00933AA1" w:rsidRPr="004563C2" w:rsidTr="00991A7C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2" w:rsidRPr="00991A7C" w:rsidRDefault="004563C2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Duraznos en Almíbar </w:t>
            </w: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Comúnes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4563C2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Latas de 820g - Cajas x 12 latas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533C88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Deben tener tapa de “abre fácil”</w:t>
            </w:r>
            <w:r w:rsidR="00660170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(PRESENTAR MUESTRAS)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7C48BE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3024</w:t>
            </w:r>
            <w:r w:rsidR="00533C88"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latas</w:t>
            </w:r>
          </w:p>
        </w:tc>
      </w:tr>
      <w:tr w:rsidR="00933AA1" w:rsidRPr="004563C2" w:rsidTr="00991A7C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2" w:rsidRPr="00991A7C" w:rsidRDefault="004563C2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Edulcorante en Polvo Sobres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533C88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Sticks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individuales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533C88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Edulcorante a base de </w:t>
            </w: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Sucralosa</w:t>
            </w:r>
            <w:proofErr w:type="spellEnd"/>
            <w:r w:rsidR="00660170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(PRESENTAR MUESTRAS)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7C48BE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84</w:t>
            </w:r>
            <w:r w:rsidR="00533C88" w:rsidRPr="00991A7C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  <w:r w:rsidR="004563C2" w:rsidRPr="00991A7C">
              <w:rPr>
                <w:rFonts w:ascii="Arial" w:eastAsia="Times New Roman" w:hAnsi="Arial" w:cs="Arial"/>
                <w:color w:val="000000"/>
                <w:lang w:eastAsia="es-ES"/>
              </w:rPr>
              <w:t>00 unid</w:t>
            </w:r>
          </w:p>
        </w:tc>
      </w:tr>
      <w:tr w:rsidR="00660170" w:rsidRPr="004563C2" w:rsidTr="00525586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Polvo para preparar Flan de Vainilla - Con Azúcar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7C019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18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0 K</w:t>
            </w:r>
          </w:p>
        </w:tc>
      </w:tr>
      <w:tr w:rsidR="00660170" w:rsidRPr="004563C2" w:rsidTr="00525586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Polvo para preparar Flan de Vainilla - </w:t>
            </w: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Diet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500g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7C019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0 K</w:t>
            </w:r>
          </w:p>
        </w:tc>
      </w:tr>
      <w:tr w:rsidR="00660170" w:rsidRPr="004563C2" w:rsidTr="00525586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Galletas al Agua - sin sal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Paquetes x 420g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7C019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360 Paquetes = 151.2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K</w:t>
            </w:r>
          </w:p>
        </w:tc>
      </w:tr>
      <w:tr w:rsidR="00933AA1" w:rsidRPr="004563C2" w:rsidTr="00991A7C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2" w:rsidRPr="00991A7C" w:rsidRDefault="004563C2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Galletas de Arroz - sin sal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533C88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Paquetes x 120 g</w:t>
            </w:r>
            <w:r w:rsidR="004563C2" w:rsidRPr="00991A7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Default="00533C88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Sin Sal</w:t>
            </w:r>
            <w:r w:rsidR="0066017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4563C2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7C48BE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144</w:t>
            </w:r>
            <w:r w:rsidR="00533C88"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paquetes</w:t>
            </w:r>
          </w:p>
        </w:tc>
      </w:tr>
      <w:tr w:rsidR="00660170" w:rsidRPr="004563C2" w:rsidTr="00E113ED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Galletas Dulces - tipo María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 -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B371D8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50 K</w:t>
            </w:r>
          </w:p>
        </w:tc>
      </w:tr>
      <w:tr w:rsidR="00660170" w:rsidRPr="004563C2" w:rsidTr="00E113ED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Garbanzos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B371D8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42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0 K</w:t>
            </w:r>
          </w:p>
        </w:tc>
      </w:tr>
      <w:tr w:rsidR="00933AA1" w:rsidRPr="004563C2" w:rsidTr="00991A7C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A1" w:rsidRPr="00991A7C" w:rsidRDefault="004563C2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Gelatina</w:t>
            </w:r>
          </w:p>
          <w:p w:rsidR="004563C2" w:rsidRPr="00991A7C" w:rsidRDefault="004563C2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Con Azúcar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4563C2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Default="00933AA1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Sabor Cereza o Frutilla según pedido de cada mes</w:t>
            </w:r>
            <w:r w:rsidR="00660170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</w:t>
            </w:r>
          </w:p>
          <w:p w:rsidR="004563C2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lastRenderedPageBreak/>
              <w:t>(PRESENTAR MUESTRAS)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7C48BE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24</w:t>
            </w:r>
            <w:r w:rsidR="00933AA1" w:rsidRPr="00991A7C">
              <w:rPr>
                <w:rFonts w:ascii="Arial" w:eastAsia="Times New Roman" w:hAnsi="Arial" w:cs="Arial"/>
                <w:color w:val="000000"/>
                <w:lang w:eastAsia="es-ES"/>
              </w:rPr>
              <w:t>0 K</w:t>
            </w:r>
          </w:p>
        </w:tc>
      </w:tr>
      <w:tr w:rsidR="00933AA1" w:rsidRPr="004563C2" w:rsidTr="00991A7C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2" w:rsidRPr="00991A7C" w:rsidRDefault="00933AA1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Gelatina </w:t>
            </w:r>
            <w:r w:rsidR="004563C2" w:rsidRPr="00991A7C">
              <w:rPr>
                <w:rFonts w:ascii="Arial" w:eastAsia="Times New Roman" w:hAnsi="Arial" w:cs="Arial"/>
                <w:color w:val="000000"/>
                <w:lang w:eastAsia="es-ES"/>
              </w:rPr>
              <w:t>Diet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ética Sin Azúcar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4563C2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500g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Default="00933AA1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Sabor Manzana, Durazno o Frutilla según pedido de cada mes</w:t>
            </w:r>
            <w:r w:rsidR="00660170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</w:t>
            </w:r>
          </w:p>
          <w:p w:rsidR="004563C2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(PRESENTAR MUESTRAS)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7C48BE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21</w:t>
            </w:r>
            <w:r w:rsidR="00933AA1" w:rsidRPr="00991A7C">
              <w:rPr>
                <w:rFonts w:ascii="Arial" w:eastAsia="Times New Roman" w:hAnsi="Arial" w:cs="Arial"/>
                <w:color w:val="000000"/>
                <w:lang w:eastAsia="es-ES"/>
              </w:rPr>
              <w:t>0 K</w:t>
            </w:r>
          </w:p>
        </w:tc>
      </w:tr>
      <w:tr w:rsidR="00933AA1" w:rsidRPr="004563C2" w:rsidTr="00991A7C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2" w:rsidRPr="00991A7C" w:rsidRDefault="004563C2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Helado Con azúcar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933AA1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Paquetes x 100g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933AA1" w:rsidP="00933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Sabor Vainilla, frutilla o dulce de leche según pedido de cada mes</w:t>
            </w:r>
            <w:r w:rsidR="00660170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(PRESENTAR MUESTRAS)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7C48BE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18</w:t>
            </w:r>
            <w:r w:rsidR="00933AA1" w:rsidRPr="00991A7C">
              <w:rPr>
                <w:rFonts w:ascii="Arial" w:eastAsia="Times New Roman" w:hAnsi="Arial" w:cs="Arial"/>
                <w:color w:val="000000"/>
                <w:lang w:eastAsia="es-ES"/>
              </w:rPr>
              <w:t>0 K</w:t>
            </w:r>
          </w:p>
        </w:tc>
      </w:tr>
      <w:tr w:rsidR="00933AA1" w:rsidRPr="004563C2" w:rsidTr="00991A7C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2" w:rsidRPr="00991A7C" w:rsidRDefault="004563C2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Helado Diet</w:t>
            </w:r>
            <w:r w:rsidR="00D04AC3" w:rsidRPr="00991A7C">
              <w:rPr>
                <w:rFonts w:ascii="Arial" w:eastAsia="Times New Roman" w:hAnsi="Arial" w:cs="Arial"/>
                <w:color w:val="000000"/>
                <w:lang w:eastAsia="es-ES"/>
              </w:rPr>
              <w:t>ético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D04AC3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Paquetes x 72g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D04AC3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Sabor Vainilla, frutilla o dulce de leche según pedido de cada mes</w:t>
            </w:r>
            <w:r w:rsidR="00660170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(PRESENTAR MUESTRAS)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2" w:rsidRPr="00991A7C" w:rsidRDefault="007C48BE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108 </w:t>
            </w:r>
            <w:r w:rsidR="00D04AC3" w:rsidRPr="00991A7C">
              <w:rPr>
                <w:rFonts w:ascii="Arial" w:eastAsia="Times New Roman" w:hAnsi="Arial" w:cs="Arial"/>
                <w:color w:val="000000"/>
                <w:lang w:eastAsia="es-ES"/>
              </w:rPr>
              <w:t>K</w:t>
            </w:r>
          </w:p>
        </w:tc>
      </w:tr>
      <w:tr w:rsidR="00660170" w:rsidRPr="004563C2" w:rsidTr="00F83366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Mayonesa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Sachet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09144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360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K</w:t>
            </w:r>
          </w:p>
        </w:tc>
      </w:tr>
      <w:tr w:rsidR="00660170" w:rsidRPr="004563C2" w:rsidTr="00F83366">
        <w:trPr>
          <w:trHeight w:val="690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Mermeladas Individuales Durazno - Con Azúcar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Envase de 30g - Cajas x 120 unid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09144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22320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unid</w:t>
            </w:r>
          </w:p>
        </w:tc>
      </w:tr>
      <w:tr w:rsidR="00660170" w:rsidRPr="004563C2" w:rsidTr="00F83366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Mermeladas Individuales Zapallo - Con Azúcar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Envase de 30g - Cajas x 120 unid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09144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22320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unid</w:t>
            </w:r>
          </w:p>
        </w:tc>
      </w:tr>
      <w:tr w:rsidR="00660170" w:rsidRPr="004563C2" w:rsidTr="00F83366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Mermeladas Individuales Frutilla  - Con Azúcar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Envase de 30g - Cajas x 120 unid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09144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22320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unid</w:t>
            </w:r>
          </w:p>
        </w:tc>
      </w:tr>
      <w:tr w:rsidR="00660170" w:rsidRPr="004563C2" w:rsidTr="00F83366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Mermeladas Individuales Durazno - </w:t>
            </w: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Diet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Envase de 25g - Cajas x 120 unid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09144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25920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unid</w:t>
            </w:r>
          </w:p>
        </w:tc>
      </w:tr>
      <w:tr w:rsidR="00660170" w:rsidRPr="004563C2" w:rsidTr="00F83366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Nuez Moscada Molida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09144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12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K</w:t>
            </w:r>
          </w:p>
        </w:tc>
      </w:tr>
      <w:tr w:rsidR="00660170" w:rsidRPr="004563C2" w:rsidTr="00F83366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Pan Rallado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5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09144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12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00 K</w:t>
            </w:r>
          </w:p>
        </w:tc>
      </w:tr>
      <w:tr w:rsidR="00660170" w:rsidRPr="004563C2" w:rsidTr="00867C03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Pasas de uva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B90DA0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72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K</w:t>
            </w:r>
          </w:p>
        </w:tc>
      </w:tr>
      <w:tr w:rsidR="00660170" w:rsidRPr="004563C2" w:rsidTr="00867C03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Polvo para preparar postre sabor Frutilla – Con Azúcar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B90DA0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216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K</w:t>
            </w:r>
          </w:p>
        </w:tc>
      </w:tr>
      <w:tr w:rsidR="00660170" w:rsidRPr="004563C2" w:rsidTr="00867C03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Puré en Escamas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Paq</w:t>
            </w:r>
            <w:proofErr w:type="spellEnd"/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. de 1 K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B90DA0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21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00 K</w:t>
            </w:r>
          </w:p>
        </w:tc>
      </w:tr>
      <w:tr w:rsidR="00660170" w:rsidRPr="004563C2" w:rsidTr="00867C03">
        <w:trPr>
          <w:trHeight w:val="31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70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Vainilla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>Botellas de 1 L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170" w:rsidRDefault="00660170" w:rsidP="00660170">
            <w:pPr>
              <w:jc w:val="center"/>
            </w:pPr>
            <w:r w:rsidRPr="00B90DA0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70" w:rsidRPr="00991A7C" w:rsidRDefault="00660170" w:rsidP="00456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  <w:r w:rsidRPr="00991A7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litros</w:t>
            </w: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0A10F0" w:rsidP="00991A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Mostaza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0A10F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Envase 1kg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0A10F0" w:rsidRDefault="00660170" w:rsidP="000A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="000A10F0">
              <w:rPr>
                <w:rFonts w:ascii="Arial" w:eastAsia="Times New Roman" w:hAnsi="Arial" w:cs="Arial"/>
                <w:color w:val="000000"/>
                <w:lang w:eastAsia="es-ES"/>
              </w:rPr>
              <w:t>alsa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MUESTRAS)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  <w:r w:rsidR="000A10F0">
              <w:rPr>
                <w:rFonts w:ascii="Arial" w:eastAsia="Times New Roman" w:hAnsi="Arial" w:cs="Arial"/>
                <w:color w:val="000000"/>
                <w:lang w:eastAsia="es-ES"/>
              </w:rPr>
              <w:t>0 K</w:t>
            </w: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0A10F0" w:rsidP="00991A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Aceituna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0A10F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Envase 1kg 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0A10F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Verdes sin carozo</w:t>
            </w:r>
            <w:r w:rsidR="00660170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(PRESENTAR MUESTRAS)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12</w:t>
            </w:r>
            <w:r w:rsidR="000A10F0">
              <w:rPr>
                <w:rFonts w:ascii="Arial" w:eastAsia="Times New Roman" w:hAnsi="Arial" w:cs="Arial"/>
                <w:color w:val="000000"/>
                <w:lang w:eastAsia="es-ES"/>
              </w:rPr>
              <w:t>0 K</w:t>
            </w: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0A10F0" w:rsidP="00991A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Levadura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0A10F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Paquete 500gr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0A10F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seca</w:t>
            </w:r>
            <w:r w:rsidR="00660170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(PRESENTAR MUESTRAS)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18</w:t>
            </w:r>
            <w:r w:rsidR="000A10F0">
              <w:rPr>
                <w:rFonts w:ascii="Arial" w:eastAsia="Times New Roman" w:hAnsi="Arial" w:cs="Arial"/>
                <w:color w:val="000000"/>
                <w:lang w:eastAsia="es-ES"/>
              </w:rPr>
              <w:t xml:space="preserve"> K</w:t>
            </w: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0A10F0" w:rsidP="00991A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Proteína de soja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0A10F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Envase 1kg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660170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  <w:r w:rsidR="000A10F0">
              <w:rPr>
                <w:rFonts w:ascii="Arial" w:eastAsia="Times New Roman" w:hAnsi="Arial" w:cs="Arial"/>
                <w:color w:val="000000"/>
                <w:lang w:eastAsia="es-ES"/>
              </w:rPr>
              <w:t>0 K</w:t>
            </w: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991A7C" w:rsidP="00991A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7C48BE" w:rsidP="00991A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Queso magro sin sal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Moldes de 500gr aprox.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7C48BE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1080 kg</w:t>
            </w: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7C48BE" w:rsidP="00991A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Queso rallado grueso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Paquetes de 1kg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240 kg</w:t>
            </w: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7C48BE" w:rsidP="00991A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Queso </w:t>
            </w:r>
            <w:proofErr w:type="spellStart"/>
            <w:r>
              <w:rPr>
                <w:rFonts w:ascii="Arial" w:hAnsi="Arial" w:cs="Arial"/>
                <w:color w:val="000000"/>
              </w:rPr>
              <w:t>muzzarella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Barras de 2 a 4kg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1140 kg</w:t>
            </w: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7C48BE" w:rsidP="00991A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Queso </w:t>
            </w:r>
            <w:proofErr w:type="spellStart"/>
            <w:r>
              <w:rPr>
                <w:rFonts w:ascii="Arial" w:hAnsi="Arial" w:cs="Arial"/>
                <w:color w:val="000000"/>
              </w:rPr>
              <w:t>ricotta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Paquetes de 500gr aprox.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1500 kg</w:t>
            </w: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7C48BE" w:rsidP="00991A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Queso </w:t>
            </w:r>
            <w:proofErr w:type="spellStart"/>
            <w:r>
              <w:rPr>
                <w:rFonts w:ascii="Arial" w:hAnsi="Arial" w:cs="Arial"/>
                <w:color w:val="000000"/>
              </w:rPr>
              <w:t>sandwich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Barras de 2 a 4kg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7C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PRESENTAR MUESTRAS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7C48BE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1140 kg</w:t>
            </w: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991A7C" w:rsidP="00991A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991A7C" w:rsidP="00991A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991A7C" w:rsidP="00991A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91A7C" w:rsidRPr="004563C2" w:rsidTr="00991A7C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7C" w:rsidRPr="00991A7C" w:rsidRDefault="00991A7C" w:rsidP="00991A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B51F8" w:rsidRPr="004563C2" w:rsidTr="0066017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B51F8" w:rsidRPr="00893F2D" w:rsidRDefault="00CB51F8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</w:tr>
      <w:tr w:rsidR="00991A7C" w:rsidRPr="004563C2" w:rsidTr="00660170">
        <w:trPr>
          <w:trHeight w:val="315"/>
        </w:trPr>
        <w:tc>
          <w:tcPr>
            <w:tcW w:w="1304" w:type="pct"/>
            <w:shd w:val="clear" w:color="auto" w:fill="auto"/>
            <w:vAlign w:val="center"/>
          </w:tcPr>
          <w:p w:rsidR="00991A7C" w:rsidRPr="00991A7C" w:rsidRDefault="00991A7C" w:rsidP="00991A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shd w:val="clear" w:color="auto" w:fill="auto"/>
            <w:noWrap/>
            <w:vAlign w:val="center"/>
          </w:tcPr>
          <w:p w:rsidR="00CB51F8" w:rsidRPr="00CB51F8" w:rsidRDefault="00CB51F8" w:rsidP="00CB51F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06" w:type="pct"/>
            <w:shd w:val="clear" w:color="auto" w:fill="auto"/>
            <w:noWrap/>
            <w:vAlign w:val="center"/>
          </w:tcPr>
          <w:p w:rsidR="00991A7C" w:rsidRPr="00991A7C" w:rsidRDefault="00991A7C" w:rsidP="009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3F2D" w:rsidRPr="004563C2" w:rsidTr="00660170">
        <w:trPr>
          <w:trHeight w:val="315"/>
        </w:trPr>
        <w:tc>
          <w:tcPr>
            <w:tcW w:w="1304" w:type="pct"/>
            <w:shd w:val="clear" w:color="auto" w:fill="auto"/>
            <w:vAlign w:val="center"/>
          </w:tcPr>
          <w:p w:rsidR="00893F2D" w:rsidRDefault="00893F2D" w:rsidP="00893F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shd w:val="clear" w:color="auto" w:fill="auto"/>
            <w:noWrap/>
            <w:vAlign w:val="center"/>
          </w:tcPr>
          <w:p w:rsidR="00893F2D" w:rsidRPr="00991A7C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6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3F2D" w:rsidRPr="004563C2" w:rsidTr="00660170">
        <w:trPr>
          <w:trHeight w:val="315"/>
        </w:trPr>
        <w:tc>
          <w:tcPr>
            <w:tcW w:w="1304" w:type="pct"/>
            <w:shd w:val="clear" w:color="auto" w:fill="auto"/>
            <w:vAlign w:val="center"/>
          </w:tcPr>
          <w:p w:rsidR="00893F2D" w:rsidRPr="00991A7C" w:rsidRDefault="00893F2D" w:rsidP="00893F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893F2D" w:rsidRPr="00991A7C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shd w:val="clear" w:color="auto" w:fill="auto"/>
            <w:noWrap/>
            <w:vAlign w:val="center"/>
          </w:tcPr>
          <w:p w:rsidR="00893F2D" w:rsidRPr="00CB51F8" w:rsidRDefault="00893F2D" w:rsidP="00893F2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06" w:type="pct"/>
            <w:shd w:val="clear" w:color="auto" w:fill="auto"/>
            <w:noWrap/>
            <w:vAlign w:val="center"/>
          </w:tcPr>
          <w:p w:rsidR="00893F2D" w:rsidRPr="00991A7C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3F2D" w:rsidRPr="004563C2" w:rsidTr="00660170">
        <w:trPr>
          <w:trHeight w:val="315"/>
        </w:trPr>
        <w:tc>
          <w:tcPr>
            <w:tcW w:w="1304" w:type="pct"/>
            <w:shd w:val="clear" w:color="auto" w:fill="auto"/>
            <w:vAlign w:val="center"/>
          </w:tcPr>
          <w:p w:rsidR="00893F2D" w:rsidRPr="00991A7C" w:rsidRDefault="00893F2D" w:rsidP="00893F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893F2D" w:rsidRPr="00991A7C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shd w:val="clear" w:color="auto" w:fill="auto"/>
            <w:noWrap/>
            <w:vAlign w:val="center"/>
          </w:tcPr>
          <w:p w:rsidR="00893F2D" w:rsidRPr="00991A7C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6" w:type="pct"/>
            <w:shd w:val="clear" w:color="auto" w:fill="auto"/>
            <w:noWrap/>
            <w:vAlign w:val="center"/>
          </w:tcPr>
          <w:p w:rsidR="00893F2D" w:rsidRPr="00991A7C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3F2D" w:rsidRPr="004563C2" w:rsidTr="00660170">
        <w:trPr>
          <w:trHeight w:val="315"/>
        </w:trPr>
        <w:tc>
          <w:tcPr>
            <w:tcW w:w="1304" w:type="pct"/>
            <w:shd w:val="clear" w:color="auto" w:fill="auto"/>
            <w:vAlign w:val="center"/>
          </w:tcPr>
          <w:p w:rsidR="00893F2D" w:rsidRDefault="00893F2D" w:rsidP="00893F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6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3F2D" w:rsidRPr="004563C2" w:rsidTr="00660170">
        <w:trPr>
          <w:trHeight w:val="315"/>
        </w:trPr>
        <w:tc>
          <w:tcPr>
            <w:tcW w:w="1304" w:type="pct"/>
            <w:shd w:val="clear" w:color="auto" w:fill="auto"/>
            <w:vAlign w:val="center"/>
          </w:tcPr>
          <w:p w:rsidR="00893F2D" w:rsidRDefault="00893F2D" w:rsidP="00893F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6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3F2D" w:rsidRPr="004563C2" w:rsidTr="00660170">
        <w:trPr>
          <w:trHeight w:val="315"/>
        </w:trPr>
        <w:tc>
          <w:tcPr>
            <w:tcW w:w="1304" w:type="pct"/>
            <w:shd w:val="clear" w:color="auto" w:fill="auto"/>
            <w:vAlign w:val="center"/>
          </w:tcPr>
          <w:p w:rsidR="00893F2D" w:rsidRDefault="00893F2D" w:rsidP="00893F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6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E77D8" w:rsidRPr="004563C2" w:rsidTr="00660170">
        <w:trPr>
          <w:trHeight w:val="315"/>
        </w:trPr>
        <w:tc>
          <w:tcPr>
            <w:tcW w:w="1304" w:type="pct"/>
            <w:shd w:val="clear" w:color="auto" w:fill="auto"/>
            <w:vAlign w:val="center"/>
          </w:tcPr>
          <w:p w:rsidR="00FE77D8" w:rsidRDefault="00FE77D8" w:rsidP="00893F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FE77D8" w:rsidRDefault="00FE77D8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shd w:val="clear" w:color="auto" w:fill="auto"/>
            <w:noWrap/>
            <w:vAlign w:val="center"/>
          </w:tcPr>
          <w:p w:rsidR="008E5260" w:rsidRDefault="008E5260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6" w:type="pct"/>
            <w:shd w:val="clear" w:color="auto" w:fill="auto"/>
            <w:noWrap/>
            <w:vAlign w:val="center"/>
          </w:tcPr>
          <w:p w:rsidR="00FE77D8" w:rsidRDefault="00FE77D8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893F2D" w:rsidRPr="004563C2" w:rsidTr="00660170">
        <w:trPr>
          <w:trHeight w:val="315"/>
        </w:trPr>
        <w:tc>
          <w:tcPr>
            <w:tcW w:w="1304" w:type="pct"/>
            <w:shd w:val="clear" w:color="auto" w:fill="auto"/>
            <w:vAlign w:val="center"/>
          </w:tcPr>
          <w:p w:rsidR="00893F2D" w:rsidRDefault="00893F2D" w:rsidP="00893F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6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3F2D" w:rsidRPr="004563C2" w:rsidTr="00660170">
        <w:trPr>
          <w:trHeight w:val="315"/>
        </w:trPr>
        <w:tc>
          <w:tcPr>
            <w:tcW w:w="1304" w:type="pct"/>
            <w:shd w:val="clear" w:color="auto" w:fill="auto"/>
            <w:vAlign w:val="center"/>
          </w:tcPr>
          <w:p w:rsidR="00893F2D" w:rsidRDefault="00893F2D" w:rsidP="00893F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30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6" w:type="pct"/>
            <w:shd w:val="clear" w:color="auto" w:fill="auto"/>
            <w:noWrap/>
            <w:vAlign w:val="center"/>
          </w:tcPr>
          <w:p w:rsidR="00893F2D" w:rsidRDefault="00893F2D" w:rsidP="00893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C90668" w:rsidRDefault="00C90668"/>
    <w:sectPr w:rsidR="00C90668" w:rsidSect="00936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C29"/>
    <w:multiLevelType w:val="hybridMultilevel"/>
    <w:tmpl w:val="580E7628"/>
    <w:lvl w:ilvl="0" w:tplc="284664A4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63C2"/>
    <w:rsid w:val="000A10F0"/>
    <w:rsid w:val="000B02D3"/>
    <w:rsid w:val="00361CED"/>
    <w:rsid w:val="004563C2"/>
    <w:rsid w:val="00533C88"/>
    <w:rsid w:val="00597677"/>
    <w:rsid w:val="00660170"/>
    <w:rsid w:val="007C48BE"/>
    <w:rsid w:val="00893F2D"/>
    <w:rsid w:val="008C6134"/>
    <w:rsid w:val="008E5260"/>
    <w:rsid w:val="00933AA1"/>
    <w:rsid w:val="00936AEF"/>
    <w:rsid w:val="00991A7C"/>
    <w:rsid w:val="00B15DBA"/>
    <w:rsid w:val="00C04DAE"/>
    <w:rsid w:val="00C537E0"/>
    <w:rsid w:val="00C90668"/>
    <w:rsid w:val="00CB51F8"/>
    <w:rsid w:val="00D04AC3"/>
    <w:rsid w:val="00D92C4B"/>
    <w:rsid w:val="00DE3439"/>
    <w:rsid w:val="00E26DF5"/>
    <w:rsid w:val="00EF17FE"/>
    <w:rsid w:val="00F16EB5"/>
    <w:rsid w:val="00FE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Compras</cp:lastModifiedBy>
  <cp:revision>5</cp:revision>
  <dcterms:created xsi:type="dcterms:W3CDTF">2020-02-03T12:49:00Z</dcterms:created>
  <dcterms:modified xsi:type="dcterms:W3CDTF">2020-02-19T14:46:00Z</dcterms:modified>
</cp:coreProperties>
</file>